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C7FD" w14:textId="44206833" w:rsidR="00150C26" w:rsidRDefault="00150C26" w:rsidP="00150C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 w:rsidR="001A4AEA">
        <w:rPr>
          <w:rFonts w:ascii="Times New Roman" w:hAnsi="Times New Roman"/>
          <w:sz w:val="28"/>
          <w:szCs w:val="28"/>
        </w:rPr>
        <w:t>и внеплановых</w:t>
      </w:r>
      <w:r w:rsidR="006E1E09">
        <w:rPr>
          <w:rFonts w:ascii="Times New Roman" w:hAnsi="Times New Roman"/>
          <w:sz w:val="28"/>
          <w:szCs w:val="28"/>
        </w:rPr>
        <w:t xml:space="preserve">* </w:t>
      </w:r>
      <w:r w:rsidR="001A4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</w:p>
    <w:p w14:paraId="3A9F38EF" w14:textId="19FD0A85" w:rsidR="00150C26" w:rsidRDefault="00150C26" w:rsidP="00150C2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52A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095804C4" w14:textId="77777777" w:rsidR="00150C26" w:rsidRDefault="00150C26" w:rsidP="00150C2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 w:rsidR="00150C26" w:rsidRPr="000B11E6" w14:paraId="2E132B7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81D0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BB4B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0DE99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14:paraId="7E186FD1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95C5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C6F52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Даты проверки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4F1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3D776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8F66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Отметка о выполнении предписания</w:t>
            </w:r>
          </w:p>
        </w:tc>
      </w:tr>
      <w:tr w:rsidR="00150C26" w:rsidRPr="000B11E6" w14:paraId="00CB681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9E9E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EF2F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CB79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9BEE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B11" w14:textId="77777777" w:rsidR="00150C26" w:rsidRPr="000B11E6" w:rsidRDefault="00150C26" w:rsidP="00EC79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AE1" w:rsidRPr="00016057" w14:paraId="06F36CE3" w14:textId="77777777" w:rsidTr="00CE108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2E0D" w14:textId="77777777" w:rsidR="00A52AE1" w:rsidRPr="00016057" w:rsidRDefault="00A52AE1" w:rsidP="00A52A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2A45E37" w14:textId="6E0F17D0" w:rsidR="00A52AE1" w:rsidRPr="00016057" w:rsidRDefault="00A52AE1" w:rsidP="00A52AE1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444B">
              <w:rPr>
                <w:rFonts w:ascii="Times New Roman" w:hAnsi="Times New Roman"/>
              </w:rPr>
              <w:t>ООО ПМ «Свой дом»</w:t>
            </w:r>
          </w:p>
        </w:tc>
        <w:tc>
          <w:tcPr>
            <w:tcW w:w="1376" w:type="dxa"/>
            <w:shd w:val="clear" w:color="auto" w:fill="auto"/>
          </w:tcPr>
          <w:p w14:paraId="36BF4538" w14:textId="3E96C748" w:rsidR="00A52AE1" w:rsidRPr="00016057" w:rsidRDefault="00A52AE1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01.02.23-03.02.23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4E35" w14:textId="04393F98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1от </w:t>
            </w:r>
            <w:r w:rsidR="00A21289">
              <w:rPr>
                <w:rFonts w:ascii="Times New Roman" w:hAnsi="Times New Roman"/>
                <w:sz w:val="24"/>
                <w:szCs w:val="24"/>
              </w:rPr>
              <w:t>03.02.23</w:t>
            </w:r>
          </w:p>
          <w:p w14:paraId="45F8316D" w14:textId="77777777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0B32" w14:textId="365491DC" w:rsidR="00F04913" w:rsidRPr="00016057" w:rsidRDefault="00F04913" w:rsidP="00F049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AE1" w:rsidRPr="00016057" w14:paraId="4B20DD1C" w14:textId="77777777" w:rsidTr="00CE108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ED46" w14:textId="77777777" w:rsidR="00A52AE1" w:rsidRPr="00016057" w:rsidRDefault="00A52AE1" w:rsidP="00A52A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92F61BC" w14:textId="41249637" w:rsidR="00A52AE1" w:rsidRPr="00016057" w:rsidRDefault="00A52AE1" w:rsidP="00A52AE1">
            <w:pPr>
              <w:pStyle w:val="a3"/>
              <w:tabs>
                <w:tab w:val="left" w:pos="139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444B">
              <w:rPr>
                <w:rFonts w:ascii="Times New Roman" w:hAnsi="Times New Roman"/>
              </w:rPr>
              <w:t>ООО «Энерго Строй Монтаж»</w:t>
            </w:r>
          </w:p>
        </w:tc>
        <w:tc>
          <w:tcPr>
            <w:tcW w:w="1376" w:type="dxa"/>
            <w:shd w:val="clear" w:color="auto" w:fill="auto"/>
          </w:tcPr>
          <w:p w14:paraId="19C531D5" w14:textId="274C8BAA" w:rsidR="00A52AE1" w:rsidRPr="00016057" w:rsidRDefault="00A52AE1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15.02.23-17.02.23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6543" w14:textId="3CC13905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Акт № 2</w:t>
            </w:r>
            <w:r w:rsidR="00A2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21289">
              <w:rPr>
                <w:rFonts w:ascii="Times New Roman" w:hAnsi="Times New Roman"/>
                <w:sz w:val="24"/>
                <w:szCs w:val="24"/>
              </w:rPr>
              <w:t>17.02.23</w:t>
            </w:r>
          </w:p>
          <w:p w14:paraId="78DA8D9C" w14:textId="77777777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8471" w14:textId="656C808F" w:rsidR="00A52AE1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AE1" w:rsidRPr="00016057" w14:paraId="23533D33" w14:textId="77777777" w:rsidTr="00CE108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50F7" w14:textId="77777777" w:rsidR="00A52AE1" w:rsidRPr="00016057" w:rsidRDefault="00A52AE1" w:rsidP="00A52A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1A61ECBF" w14:textId="1A301407" w:rsidR="00A52AE1" w:rsidRPr="00016057" w:rsidRDefault="00A52AE1" w:rsidP="00A52AE1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52AE1">
              <w:rPr>
                <w:rFonts w:ascii="Times New Roman" w:hAnsi="Times New Roman"/>
                <w:sz w:val="24"/>
                <w:szCs w:val="24"/>
              </w:rPr>
              <w:t>ООО «Граффити»</w:t>
            </w:r>
          </w:p>
        </w:tc>
        <w:tc>
          <w:tcPr>
            <w:tcW w:w="1376" w:type="dxa"/>
            <w:shd w:val="clear" w:color="auto" w:fill="auto"/>
          </w:tcPr>
          <w:p w14:paraId="39C42D22" w14:textId="5E8D3A5B" w:rsidR="00A52AE1" w:rsidRPr="00016057" w:rsidRDefault="00A52AE1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27.02.23-01.0</w:t>
            </w:r>
            <w:r w:rsidR="00A2128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51B6" w14:textId="5C11399E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3 от </w:t>
            </w:r>
            <w:r w:rsidR="00A21289">
              <w:rPr>
                <w:rFonts w:ascii="Times New Roman" w:hAnsi="Times New Roman"/>
                <w:sz w:val="24"/>
                <w:szCs w:val="24"/>
              </w:rPr>
              <w:t>01.03.23</w:t>
            </w:r>
          </w:p>
          <w:p w14:paraId="5EBF7D38" w14:textId="77777777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BFD5" w14:textId="0E8CCD69" w:rsidR="00A52AE1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AE1" w:rsidRPr="00016057" w14:paraId="1165A4A0" w14:textId="77777777" w:rsidTr="00F9017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99E1" w14:textId="77777777" w:rsidR="00A52AE1" w:rsidRPr="00016057" w:rsidRDefault="00A52AE1" w:rsidP="00A52A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D9F2A1A" w14:textId="6D7C3373" w:rsidR="00A52AE1" w:rsidRPr="00016057" w:rsidRDefault="00A52AE1" w:rsidP="00A52AE1">
            <w:pPr>
              <w:pStyle w:val="a3"/>
              <w:tabs>
                <w:tab w:val="left" w:pos="121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444B">
              <w:rPr>
                <w:rFonts w:ascii="Times New Roman" w:hAnsi="Times New Roman"/>
              </w:rPr>
              <w:t>ООО «Тверское Кадастровое Бюро»</w:t>
            </w:r>
          </w:p>
        </w:tc>
        <w:tc>
          <w:tcPr>
            <w:tcW w:w="1376" w:type="dxa"/>
            <w:shd w:val="clear" w:color="auto" w:fill="auto"/>
          </w:tcPr>
          <w:p w14:paraId="4E1EE75C" w14:textId="285A3909" w:rsidR="00A52AE1" w:rsidRPr="00016057" w:rsidRDefault="00A52AE1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01.03.23-03.03.23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8BF1" w14:textId="01EF8279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4 от </w:t>
            </w:r>
            <w:r>
              <w:rPr>
                <w:rFonts w:ascii="Times New Roman" w:hAnsi="Times New Roman"/>
                <w:sz w:val="24"/>
                <w:szCs w:val="24"/>
              </w:rPr>
              <w:t>03.3.23</w:t>
            </w:r>
          </w:p>
          <w:p w14:paraId="676B5605" w14:textId="2A25F280" w:rsidR="00A52AE1" w:rsidRPr="00016057" w:rsidRDefault="00A21289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89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E3DF" w14:textId="4AB0F85B" w:rsidR="00A52AE1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74E" w:rsidRPr="00016057" w14:paraId="24DE1689" w14:textId="77777777" w:rsidTr="00F9017A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53F6" w14:textId="77777777" w:rsidR="0088274E" w:rsidRPr="00016057" w:rsidRDefault="0088274E" w:rsidP="0088274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AC6C2EE" w14:textId="7C1F57C9" w:rsidR="0088274E" w:rsidRPr="00016057" w:rsidRDefault="0088274E" w:rsidP="0088274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91B8B">
              <w:rPr>
                <w:rFonts w:ascii="Times New Roman" w:hAnsi="Times New Roman"/>
              </w:rPr>
              <w:t>ООО «</w:t>
            </w:r>
            <w:r w:rsidR="00A52AE1">
              <w:rPr>
                <w:rFonts w:ascii="Times New Roman" w:hAnsi="Times New Roman"/>
              </w:rPr>
              <w:t>Равелин</w:t>
            </w:r>
            <w:r w:rsidRPr="00291B8B">
              <w:rPr>
                <w:rFonts w:ascii="Times New Roman" w:hAnsi="Times New Roman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36311800" w14:textId="2097EA36" w:rsidR="0088274E" w:rsidRPr="00016057" w:rsidRDefault="00A52AE1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09.03.23-10.03.23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9570" w14:textId="226938EC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 w:rsidR="00A52AE1">
              <w:rPr>
                <w:rFonts w:ascii="Times New Roman" w:hAnsi="Times New Roman"/>
                <w:sz w:val="24"/>
                <w:szCs w:val="24"/>
              </w:rPr>
              <w:t>10.03.23</w:t>
            </w:r>
          </w:p>
          <w:p w14:paraId="0ADBB093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 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A470" w14:textId="02349247" w:rsidR="0088274E" w:rsidRPr="00016057" w:rsidRDefault="00F04913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274E" w:rsidRPr="00016057" w14:paraId="0C2763D6" w14:textId="77777777" w:rsidTr="00EC79F3">
        <w:trPr>
          <w:trHeight w:val="4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41EF" w14:textId="77777777" w:rsidR="0088274E" w:rsidRPr="00016057" w:rsidRDefault="0088274E" w:rsidP="008827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8D5688F" w14:textId="14E056D6" w:rsidR="0088274E" w:rsidRPr="00016057" w:rsidRDefault="00A52AE1" w:rsidP="0088274E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444B">
              <w:rPr>
                <w:rFonts w:ascii="Times New Roman" w:hAnsi="Times New Roman"/>
              </w:rPr>
              <w:t>АО «ПТО ГХ» (Дубна)</w:t>
            </w:r>
          </w:p>
        </w:tc>
        <w:tc>
          <w:tcPr>
            <w:tcW w:w="1376" w:type="dxa"/>
            <w:shd w:val="clear" w:color="auto" w:fill="auto"/>
          </w:tcPr>
          <w:p w14:paraId="6E18FDCE" w14:textId="1D013D82" w:rsidR="0088274E" w:rsidRPr="00016057" w:rsidRDefault="00A52AE1" w:rsidP="008827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22.03.23-24.03.23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A918" w14:textId="53AA1A71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 xml:space="preserve">Акт № 6 от </w:t>
            </w:r>
            <w:r w:rsidR="00A52AE1">
              <w:rPr>
                <w:rFonts w:ascii="Times New Roman" w:hAnsi="Times New Roman"/>
                <w:sz w:val="24"/>
                <w:szCs w:val="24"/>
              </w:rPr>
              <w:t>24.03.23</w:t>
            </w:r>
          </w:p>
          <w:p w14:paraId="1FDCCEDE" w14:textId="77777777" w:rsidR="0088274E" w:rsidRPr="00016057" w:rsidRDefault="0088274E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57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E99F" w14:textId="35DC71C1" w:rsidR="0088274E" w:rsidRPr="00016057" w:rsidRDefault="00F04913" w:rsidP="008827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2AE1" w:rsidRPr="00016057" w14:paraId="4DD9DF75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D1F2" w14:textId="77777777" w:rsidR="00A52AE1" w:rsidRPr="00016057" w:rsidRDefault="00A52AE1" w:rsidP="00A52AE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1EDC1C83" w14:textId="4DB015A9" w:rsidR="00A52AE1" w:rsidRPr="00016057" w:rsidRDefault="00A52AE1" w:rsidP="00A52AE1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ОИЯИ</w:t>
            </w:r>
          </w:p>
        </w:tc>
        <w:tc>
          <w:tcPr>
            <w:tcW w:w="1376" w:type="dxa"/>
            <w:shd w:val="clear" w:color="auto" w:fill="auto"/>
          </w:tcPr>
          <w:p w14:paraId="7D3EA122" w14:textId="75421324" w:rsidR="00A52AE1" w:rsidRPr="00016057" w:rsidRDefault="00A52AE1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15.03.23-04.04.23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A1B5" w14:textId="5E78248A" w:rsidR="00A52AE1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D6">
              <w:rPr>
                <w:rFonts w:ascii="Times New Roman" w:hAnsi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от 04.04.23</w:t>
            </w:r>
          </w:p>
          <w:p w14:paraId="66B8837E" w14:textId="7535AF7F" w:rsidR="00A52AE1" w:rsidRPr="00016057" w:rsidRDefault="00A52AE1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AE1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7993" w14:textId="6504C949" w:rsidR="00A52AE1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5BF17CC8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FC70" w14:textId="77777777" w:rsidR="00645C44" w:rsidRPr="00016057" w:rsidRDefault="00645C44" w:rsidP="00A52AE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15FFB1F" w14:textId="0B53A241" w:rsidR="00645C44" w:rsidRPr="00645C44" w:rsidRDefault="00645C44" w:rsidP="00A52AE1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ПБ «Ротонда»</w:t>
            </w:r>
          </w:p>
        </w:tc>
        <w:tc>
          <w:tcPr>
            <w:tcW w:w="1376" w:type="dxa"/>
            <w:shd w:val="clear" w:color="auto" w:fill="auto"/>
          </w:tcPr>
          <w:p w14:paraId="0A31DB70" w14:textId="7353286D" w:rsidR="00645C44" w:rsidRDefault="00645C44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05.04.23-07.04.23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FEE0" w14:textId="015A5559" w:rsidR="00645C44" w:rsidRPr="00AD41D6" w:rsidRDefault="00645C44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07.04.23</w:t>
            </w:r>
            <w:r w:rsidR="00496075">
              <w:t xml:space="preserve"> </w:t>
            </w:r>
            <w:r w:rsidR="00496075"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B125" w14:textId="03AAF401" w:rsidR="00645C44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3720316C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02FF" w14:textId="77777777" w:rsidR="00645C44" w:rsidRPr="00016057" w:rsidRDefault="00645C44" w:rsidP="00A52AE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D0FBA38" w14:textId="154FE5D6" w:rsidR="00645C44" w:rsidRDefault="00645C44" w:rsidP="00A52AE1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Энерговат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6F67CF0E" w14:textId="06CADC9F" w:rsidR="00645C44" w:rsidRDefault="00645C44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12.04.23-14.04.23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4EAF" w14:textId="4B37B2D2" w:rsidR="00645C44" w:rsidRPr="00AD41D6" w:rsidRDefault="00496075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807E" w14:textId="505F6EDA" w:rsidR="00645C44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0D383C78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5592" w14:textId="77777777" w:rsidR="00645C44" w:rsidRPr="00016057" w:rsidRDefault="00645C44" w:rsidP="00A52AE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6526A6D1" w14:textId="11021AE9" w:rsidR="00645C44" w:rsidRDefault="00645C44" w:rsidP="00A52AE1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«ЭНВИРОНИКА+»</w:t>
            </w:r>
          </w:p>
        </w:tc>
        <w:tc>
          <w:tcPr>
            <w:tcW w:w="1376" w:type="dxa"/>
            <w:shd w:val="clear" w:color="auto" w:fill="auto"/>
          </w:tcPr>
          <w:p w14:paraId="16DA859B" w14:textId="23494202" w:rsidR="00645C44" w:rsidRDefault="00645C44" w:rsidP="00A52A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19.04.23-21.04.23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5171" w14:textId="690EFEBA" w:rsidR="00645C44" w:rsidRPr="00AD41D6" w:rsidRDefault="00496075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21.04.23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367D" w14:textId="782C8CA4" w:rsidR="00645C44" w:rsidRPr="00016057" w:rsidRDefault="00F04913" w:rsidP="00A52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522BAD7F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5C7E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7E53733" w14:textId="181B44AC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ПСФ «КВАНТ»</w:t>
            </w:r>
          </w:p>
        </w:tc>
        <w:tc>
          <w:tcPr>
            <w:tcW w:w="1376" w:type="dxa"/>
            <w:shd w:val="clear" w:color="auto" w:fill="auto"/>
          </w:tcPr>
          <w:p w14:paraId="6F8368CE" w14:textId="4E63F2E2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26.04.23-28.04.23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9967" w14:textId="30FA0044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28.04.23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D3EB" w14:textId="601C5B8C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2A03882A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2FD6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5DF0A91" w14:textId="69263D2B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«КРПА»</w:t>
            </w:r>
          </w:p>
        </w:tc>
        <w:tc>
          <w:tcPr>
            <w:tcW w:w="1376" w:type="dxa"/>
            <w:shd w:val="clear" w:color="auto" w:fill="auto"/>
          </w:tcPr>
          <w:p w14:paraId="08A5571D" w14:textId="67A929AE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03.05.23-05.05.23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9F85" w14:textId="31C0C11D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7CB2" w14:textId="3AF10052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1473305A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7179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7C7135C" w14:textId="7B058DC8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«НАСЛЕДИЕ»</w:t>
            </w:r>
          </w:p>
        </w:tc>
        <w:tc>
          <w:tcPr>
            <w:tcW w:w="1376" w:type="dxa"/>
            <w:shd w:val="clear" w:color="auto" w:fill="auto"/>
          </w:tcPr>
          <w:p w14:paraId="3B3E998C" w14:textId="2607355E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17.05.23-19.05.23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63A0" w14:textId="5DAD868F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19.05.23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F42C" w14:textId="4AA62A4C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76776628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5087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B4A337F" w14:textId="1F1D38D4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ПЭМ «Тепло и сила»</w:t>
            </w:r>
          </w:p>
        </w:tc>
        <w:tc>
          <w:tcPr>
            <w:tcW w:w="1376" w:type="dxa"/>
            <w:shd w:val="clear" w:color="auto" w:fill="auto"/>
          </w:tcPr>
          <w:p w14:paraId="38A64A8E" w14:textId="2C9D41AE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24.05.23-26.05.23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04FF" w14:textId="72CDB609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26.05.23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9B8D" w14:textId="4B2A3ED2" w:rsidR="00645C44" w:rsidRPr="00016057" w:rsidRDefault="002E46B1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устранены до вынесения предписания</w:t>
            </w:r>
          </w:p>
        </w:tc>
      </w:tr>
      <w:tr w:rsidR="00645C44" w:rsidRPr="00016057" w14:paraId="5E891420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1AE9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2C1A4219" w14:textId="3F19EA91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ТверьУниверсалПроект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066690AD" w14:textId="4C12C068" w:rsidR="00645C44" w:rsidRDefault="002E46B1" w:rsidP="002E46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31.05.23-02.06.23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FD4A" w14:textId="59E54A02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02.06.23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BB73" w14:textId="63B17DA6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4DC11BC4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3BBA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24A0352" w14:textId="60489670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«ПЭЦ»</w:t>
            </w:r>
          </w:p>
        </w:tc>
        <w:tc>
          <w:tcPr>
            <w:tcW w:w="1376" w:type="dxa"/>
            <w:shd w:val="clear" w:color="auto" w:fill="auto"/>
          </w:tcPr>
          <w:p w14:paraId="5C6E35D5" w14:textId="1D4EB71E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07.06.23-09.06.23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0C71" w14:textId="73AC8820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09.06.23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F949" w14:textId="2B2E338E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00E4DD5E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E729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FB2E5EA" w14:textId="5BC037C1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Тверьавтодорпроект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4D2B0990" w14:textId="2B5D0B54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21.06.23-23.06.23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AC510" w14:textId="72F2DE85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23.06.23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B1EF" w14:textId="267C97CB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5699E346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A471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6613448" w14:textId="67BFF1A6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«АЛКОР»</w:t>
            </w:r>
          </w:p>
        </w:tc>
        <w:tc>
          <w:tcPr>
            <w:tcW w:w="1376" w:type="dxa"/>
            <w:shd w:val="clear" w:color="auto" w:fill="auto"/>
          </w:tcPr>
          <w:p w14:paraId="4A1F6E99" w14:textId="14FA5587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28.03.23-30.06.23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B627" w14:textId="00220EF6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30.06.23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D674" w14:textId="14D80BFC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3D3D36B3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F2F4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1A8784B" w14:textId="0C31E9C5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«СБ»</w:t>
            </w:r>
          </w:p>
        </w:tc>
        <w:tc>
          <w:tcPr>
            <w:tcW w:w="1376" w:type="dxa"/>
            <w:shd w:val="clear" w:color="auto" w:fill="auto"/>
          </w:tcPr>
          <w:p w14:paraId="471BC69D" w14:textId="20D08B94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05.07.23-07.07.23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480F" w14:textId="3C6DC24D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07.07.23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24D0" w14:textId="3F506FBB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5FE791F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1FAE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73911EF" w14:textId="6958658E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Компания «ОМНИТЕК»</w:t>
            </w:r>
          </w:p>
        </w:tc>
        <w:tc>
          <w:tcPr>
            <w:tcW w:w="1376" w:type="dxa"/>
            <w:shd w:val="clear" w:color="auto" w:fill="auto"/>
          </w:tcPr>
          <w:p w14:paraId="3371A862" w14:textId="610B3287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19.07.23-21.07.23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9809" w14:textId="787F2100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21.07.23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6258" w14:textId="0BDB20B8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0B183DA7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2B3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96ABAAF" w14:textId="605C1AFD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«ПИ «ТЖК-Проект»</w:t>
            </w:r>
          </w:p>
        </w:tc>
        <w:tc>
          <w:tcPr>
            <w:tcW w:w="1376" w:type="dxa"/>
            <w:shd w:val="clear" w:color="auto" w:fill="auto"/>
          </w:tcPr>
          <w:p w14:paraId="0E88CDBA" w14:textId="65D8069C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24.07.23-28.07.23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1FAE" w14:textId="2B8C0F5C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28.07.23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1825" w14:textId="7082E6C4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1F58DFF9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86E0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8AE04FB" w14:textId="574DAAF1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ЭнергоСистемы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47020792" w14:textId="7EE996F2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24.07.23-26.07.23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4594" w14:textId="645D6E9F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№22 от 26.07.23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1AEE" w14:textId="68DBE8AF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561E94D3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F7BD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B7ED9A2" w14:textId="1665D64A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Стройресурс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6" w:type="dxa"/>
            <w:shd w:val="clear" w:color="auto" w:fill="auto"/>
          </w:tcPr>
          <w:p w14:paraId="4C702319" w14:textId="5C2CCCA5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02.08.23-04.08.23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4AAE" w14:textId="2B36334B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от04.08.23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AB75" w14:textId="577A6899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35FEE93B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A234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AE76900" w14:textId="40EE9F93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«Идеал Проект»</w:t>
            </w:r>
          </w:p>
        </w:tc>
        <w:tc>
          <w:tcPr>
            <w:tcW w:w="1376" w:type="dxa"/>
            <w:shd w:val="clear" w:color="auto" w:fill="auto"/>
          </w:tcPr>
          <w:p w14:paraId="7AB4031B" w14:textId="19912636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09.08.23-11.08.23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2867" w14:textId="1FDE4D3C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№24 от 11.08.23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F286" w14:textId="0E0BAC6C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5C44" w:rsidRPr="00016057" w14:paraId="11785BB7" w14:textId="77777777" w:rsidTr="00EC79F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CB20" w14:textId="77777777" w:rsidR="00645C44" w:rsidRPr="00016057" w:rsidRDefault="00645C44" w:rsidP="00645C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615A904C" w14:textId="5DD96A53" w:rsidR="00645C44" w:rsidRDefault="00645C44" w:rsidP="00645C44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«СГС»</w:t>
            </w:r>
          </w:p>
        </w:tc>
        <w:tc>
          <w:tcPr>
            <w:tcW w:w="1376" w:type="dxa"/>
            <w:shd w:val="clear" w:color="auto" w:fill="auto"/>
          </w:tcPr>
          <w:p w14:paraId="6A5E8F3F" w14:textId="382FB17F" w:rsidR="00645C44" w:rsidRDefault="002E46B1" w:rsidP="00645C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14.08.23-16.08.23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4358" w14:textId="0F05DF9E" w:rsidR="00645C44" w:rsidRPr="00AD41D6" w:rsidRDefault="00496075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16.08.23</w:t>
            </w:r>
            <w:r>
              <w:t xml:space="preserve"> </w:t>
            </w:r>
            <w:r w:rsidRPr="00496075">
              <w:rPr>
                <w:rFonts w:ascii="Times New Roman" w:hAnsi="Times New Roman"/>
                <w:sz w:val="24"/>
                <w:szCs w:val="24"/>
              </w:rPr>
              <w:t>Замечаний нет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708B" w14:textId="70E261DB" w:rsidR="00645C44" w:rsidRPr="00016057" w:rsidRDefault="00F04913" w:rsidP="00645C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7E74689" w14:textId="77777777" w:rsidR="00F211D2" w:rsidRDefault="00F211D2"/>
    <w:sectPr w:rsidR="00F2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746"/>
    <w:multiLevelType w:val="hybridMultilevel"/>
    <w:tmpl w:val="91B8D402"/>
    <w:lvl w:ilvl="0" w:tplc="FEDE50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26"/>
    <w:rsid w:val="00150C26"/>
    <w:rsid w:val="001A4AEA"/>
    <w:rsid w:val="001C7424"/>
    <w:rsid w:val="00287496"/>
    <w:rsid w:val="002E46B1"/>
    <w:rsid w:val="0035283D"/>
    <w:rsid w:val="00357ED3"/>
    <w:rsid w:val="00407C33"/>
    <w:rsid w:val="00496075"/>
    <w:rsid w:val="00523B4F"/>
    <w:rsid w:val="00645C44"/>
    <w:rsid w:val="006E1E09"/>
    <w:rsid w:val="006E7488"/>
    <w:rsid w:val="00744A7C"/>
    <w:rsid w:val="0088274E"/>
    <w:rsid w:val="009013E0"/>
    <w:rsid w:val="00A06742"/>
    <w:rsid w:val="00A21289"/>
    <w:rsid w:val="00A52AE1"/>
    <w:rsid w:val="00A67D8B"/>
    <w:rsid w:val="00C02ECD"/>
    <w:rsid w:val="00C97D52"/>
    <w:rsid w:val="00F04913"/>
    <w:rsid w:val="00F211D2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B42"/>
  <w15:chartTrackingRefBased/>
  <w15:docId w15:val="{5039D93F-40DC-45AB-9D18-809A424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C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50C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lastModifiedBy>Демидов Александр</cp:lastModifiedBy>
  <cp:revision>6</cp:revision>
  <dcterms:created xsi:type="dcterms:W3CDTF">2023-08-18T05:25:00Z</dcterms:created>
  <dcterms:modified xsi:type="dcterms:W3CDTF">2023-08-18T08:37:00Z</dcterms:modified>
</cp:coreProperties>
</file>